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47AB0" w:rsidRPr="0033710E" w:rsidRDefault="00B47AB0" w:rsidP="00AB4569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6D64CFD9" w14:textId="77777777" w:rsidR="00B47AB0" w:rsidRPr="0033710E" w:rsidRDefault="001A2B48" w:rsidP="00AB4569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</w:t>
      </w:r>
      <w:r w:rsidR="00842033">
        <w:rPr>
          <w:rFonts w:ascii="Arial" w:hAnsi="Arial"/>
          <w:b/>
          <w:sz w:val="28"/>
          <w:szCs w:val="28"/>
        </w:rPr>
        <w:t>6</w:t>
      </w:r>
      <w:r>
        <w:rPr>
          <w:rFonts w:ascii="Arial" w:hAnsi="Arial"/>
          <w:b/>
          <w:sz w:val="28"/>
          <w:szCs w:val="28"/>
        </w:rPr>
        <w:t xml:space="preserve"> </w:t>
      </w:r>
      <w:r w:rsidR="00801551">
        <w:rPr>
          <w:rFonts w:ascii="Arial" w:hAnsi="Arial"/>
          <w:b/>
          <w:sz w:val="28"/>
          <w:szCs w:val="28"/>
        </w:rPr>
        <w:t>A</w:t>
      </w:r>
      <w:r w:rsidR="000139F4" w:rsidRPr="0033710E">
        <w:rPr>
          <w:rFonts w:ascii="Arial" w:hAnsi="Arial"/>
          <w:b/>
          <w:sz w:val="28"/>
          <w:szCs w:val="28"/>
        </w:rPr>
        <w:t>nimals in the setting</w:t>
      </w:r>
    </w:p>
    <w:p w14:paraId="0A37501D" w14:textId="77777777" w:rsidR="00B47AB0" w:rsidRPr="0033710E" w:rsidRDefault="00B47AB0" w:rsidP="00AB4569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439D0F9E" w14:textId="77777777" w:rsidR="00B47AB0" w:rsidRPr="009E5C68" w:rsidRDefault="008D28E8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="00FD21CA" w:rsidRPr="009E5C68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FD21CA" w:rsidRPr="0033710E" w:rsidRDefault="00FD21CA" w:rsidP="00AB4569">
      <w:pPr>
        <w:spacing w:line="360" w:lineRule="auto"/>
        <w:rPr>
          <w:rFonts w:ascii="Arial" w:hAnsi="Arial" w:cs="Arial"/>
          <w:sz w:val="22"/>
          <w:szCs w:val="22"/>
        </w:rPr>
      </w:pPr>
    </w:p>
    <w:p w14:paraId="7BC1DEF8" w14:textId="26E82DC2" w:rsidR="002A7AEB" w:rsidRPr="002A7AEB" w:rsidRDefault="182ADEE5" w:rsidP="182ADEE5">
      <w:pPr>
        <w:spacing w:line="360" w:lineRule="auto"/>
        <w:rPr>
          <w:rFonts w:ascii="Arial" w:hAnsi="Arial" w:cs="Arial"/>
          <w:sz w:val="22"/>
          <w:szCs w:val="22"/>
        </w:rPr>
      </w:pPr>
      <w:r w:rsidRPr="182ADEE5">
        <w:rPr>
          <w:rFonts w:ascii="Arial" w:hAnsi="Arial" w:cs="Arial"/>
          <w:sz w:val="22"/>
          <w:szCs w:val="22"/>
        </w:rPr>
        <w:t xml:space="preserve">We do not have pets at </w:t>
      </w:r>
      <w:proofErr w:type="gramStart"/>
      <w:r w:rsidRPr="182ADEE5">
        <w:rPr>
          <w:rFonts w:ascii="Arial" w:hAnsi="Arial" w:cs="Arial"/>
          <w:sz w:val="22"/>
          <w:szCs w:val="22"/>
        </w:rPr>
        <w:t>Stepping Stones</w:t>
      </w:r>
      <w:proofErr w:type="gramEnd"/>
      <w:r w:rsidRPr="182ADEE5">
        <w:rPr>
          <w:rFonts w:ascii="Arial" w:hAnsi="Arial" w:cs="Arial"/>
          <w:sz w:val="22"/>
          <w:szCs w:val="22"/>
        </w:rPr>
        <w:t>, during the COVID-19 outbreak we will not allow any visiting animals or outings to farms etc.</w:t>
      </w:r>
    </w:p>
    <w:p w14:paraId="72A3D3EC" w14:textId="77777777" w:rsidR="0033710E" w:rsidRPr="0033710E" w:rsidRDefault="0033710E" w:rsidP="00AB4569">
      <w:pPr>
        <w:pStyle w:val="ListParagraph"/>
        <w:spacing w:line="360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14:paraId="53D60CD9" w14:textId="77777777" w:rsidR="0033710E" w:rsidRDefault="0033710E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Legal framework</w:t>
      </w:r>
    </w:p>
    <w:p w14:paraId="0D0B940D" w14:textId="77777777" w:rsidR="008B0DB1" w:rsidRPr="0033710E" w:rsidRDefault="008B0DB1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894707" w14:textId="77777777" w:rsidR="0033710E" w:rsidRPr="00CB6419" w:rsidRDefault="00651B1F" w:rsidP="00AB4569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3710E" w:rsidRPr="00CB6419">
        <w:rPr>
          <w:rFonts w:ascii="Arial" w:hAnsi="Arial" w:cs="Arial"/>
          <w:sz w:val="22"/>
          <w:szCs w:val="22"/>
        </w:rPr>
        <w:t xml:space="preserve">Management of Health and Safety at Work Regulations </w:t>
      </w:r>
      <w:r w:rsidR="00AB4569">
        <w:rPr>
          <w:rFonts w:ascii="Arial" w:hAnsi="Arial" w:cs="Arial"/>
          <w:sz w:val="22"/>
          <w:szCs w:val="22"/>
        </w:rPr>
        <w:t>(</w:t>
      </w:r>
      <w:r w:rsidR="0033710E" w:rsidRPr="00CB6419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9</w:t>
      </w:r>
      <w:r w:rsidR="00AB4569">
        <w:rPr>
          <w:rFonts w:ascii="Arial" w:hAnsi="Arial" w:cs="Arial"/>
          <w:sz w:val="22"/>
          <w:szCs w:val="22"/>
        </w:rPr>
        <w:t>)</w:t>
      </w:r>
      <w:r w:rsidR="00CB6419">
        <w:rPr>
          <w:rFonts w:ascii="Arial" w:hAnsi="Arial" w:cs="Arial"/>
          <w:sz w:val="22"/>
          <w:szCs w:val="22"/>
        </w:rPr>
        <w:br/>
      </w:r>
    </w:p>
    <w:p w14:paraId="3E9291FA" w14:textId="77777777" w:rsidR="0033710E" w:rsidRDefault="0033710E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Further guidance</w:t>
      </w:r>
    </w:p>
    <w:p w14:paraId="0E27B00A" w14:textId="77777777" w:rsidR="008B0DB1" w:rsidRPr="00651B1F" w:rsidRDefault="008B0DB1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579541" w14:textId="77777777" w:rsidR="009E5C68" w:rsidRPr="0024412B" w:rsidRDefault="00651B1F" w:rsidP="00AB4569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4412B">
        <w:rPr>
          <w:rFonts w:ascii="Arial" w:hAnsi="Arial" w:cs="Arial"/>
          <w:sz w:val="22"/>
          <w:szCs w:val="22"/>
        </w:rPr>
        <w:t>Health and Safety Regulation…</w:t>
      </w:r>
      <w:r w:rsidR="0048462E" w:rsidRPr="0024412B">
        <w:rPr>
          <w:rFonts w:ascii="Arial" w:hAnsi="Arial" w:cs="Arial"/>
          <w:sz w:val="22"/>
          <w:szCs w:val="22"/>
        </w:rPr>
        <w:t>A Short Guide</w:t>
      </w:r>
      <w:r w:rsidR="0048462E" w:rsidRPr="0024412B">
        <w:rPr>
          <w:rFonts w:ascii="Arial" w:hAnsi="Arial" w:cs="Arial"/>
          <w:i/>
          <w:sz w:val="22"/>
          <w:szCs w:val="22"/>
        </w:rPr>
        <w:t xml:space="preserve"> </w:t>
      </w:r>
      <w:r w:rsidRPr="0024412B">
        <w:rPr>
          <w:rFonts w:ascii="Arial" w:hAnsi="Arial" w:cs="Arial"/>
          <w:sz w:val="22"/>
          <w:szCs w:val="22"/>
        </w:rPr>
        <w:t>(HSE 2003)</w:t>
      </w:r>
      <w:r w:rsidR="00CB6419" w:rsidRPr="0024412B">
        <w:rPr>
          <w:rFonts w:ascii="Arial" w:hAnsi="Arial" w:cs="Arial"/>
          <w:i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9E5C68" w:rsidRPr="00452363" w14:paraId="156CB8A3" w14:textId="77777777" w:rsidTr="182ADEE5">
        <w:tc>
          <w:tcPr>
            <w:tcW w:w="2301" w:type="pct"/>
          </w:tcPr>
          <w:p w14:paraId="0E083C43" w14:textId="77777777" w:rsidR="009E5C68" w:rsidRPr="001838E3" w:rsidRDefault="009E5C68" w:rsidP="0033303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3303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2" w:space="0" w:color="7030A0"/>
            </w:tcBorders>
            <w:shd w:val="clear" w:color="auto" w:fill="auto"/>
          </w:tcPr>
          <w:p w14:paraId="6AE0E1BF" w14:textId="77777777" w:rsidR="009E5C68" w:rsidRPr="001838E3" w:rsidRDefault="001F0FF8" w:rsidP="00AB456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Stepping Stones</w:t>
            </w:r>
            <w:proofErr w:type="gramEnd"/>
            <w:r>
              <w:rPr>
                <w:rFonts w:ascii="Arial" w:hAnsi="Arial" w:cs="Arial"/>
              </w:rPr>
              <w:t xml:space="preserve"> Pre-school</w:t>
            </w:r>
          </w:p>
        </w:tc>
        <w:tc>
          <w:tcPr>
            <w:tcW w:w="957" w:type="pct"/>
          </w:tcPr>
          <w:p w14:paraId="60061E4C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C68" w:rsidRPr="00452363" w14:paraId="5271EC26" w14:textId="77777777" w:rsidTr="182ADEE5">
        <w:tc>
          <w:tcPr>
            <w:tcW w:w="2301" w:type="pct"/>
          </w:tcPr>
          <w:p w14:paraId="2D45BE52" w14:textId="77777777" w:rsidR="009E5C68" w:rsidRPr="001838E3" w:rsidRDefault="00333037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3BA0AE8D" w14:textId="0A37EA42" w:rsidR="009E5C68" w:rsidRPr="001838E3" w:rsidRDefault="004430BB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2021</w:t>
            </w:r>
          </w:p>
        </w:tc>
        <w:tc>
          <w:tcPr>
            <w:tcW w:w="957" w:type="pct"/>
          </w:tcPr>
          <w:p w14:paraId="44EAFD9C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C68" w:rsidRPr="00452363" w14:paraId="3E2317EF" w14:textId="77777777" w:rsidTr="182ADEE5">
        <w:tc>
          <w:tcPr>
            <w:tcW w:w="2301" w:type="pct"/>
          </w:tcPr>
          <w:p w14:paraId="506D6A3C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0166D822" w14:textId="23E6445C" w:rsidR="009E5C68" w:rsidRPr="001838E3" w:rsidRDefault="004430BB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2022</w:t>
            </w:r>
          </w:p>
        </w:tc>
        <w:tc>
          <w:tcPr>
            <w:tcW w:w="957" w:type="pct"/>
          </w:tcPr>
          <w:p w14:paraId="4B94D5A5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C68" w:rsidRPr="00452363" w14:paraId="38C183B9" w14:textId="77777777" w:rsidTr="182ADEE5">
        <w:tc>
          <w:tcPr>
            <w:tcW w:w="2301" w:type="pct"/>
          </w:tcPr>
          <w:p w14:paraId="058E124C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2" w:space="0" w:color="7030A0"/>
            </w:tcBorders>
          </w:tcPr>
          <w:p w14:paraId="3DEEC669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C68" w:rsidRPr="00452363" w14:paraId="4F4F666C" w14:textId="77777777" w:rsidTr="182ADEE5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08A05B1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2691FC6A" w14:textId="77777777" w:rsidR="009E5C68" w:rsidRPr="001838E3" w:rsidRDefault="001F0FF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Carly </w:t>
            </w:r>
            <w:proofErr w:type="spellStart"/>
            <w:r>
              <w:rPr>
                <w:rFonts w:ascii="Arial" w:hAnsi="Arial" w:cs="Arial"/>
              </w:rPr>
              <w:t>Jeanneret</w:t>
            </w:r>
            <w:proofErr w:type="spellEnd"/>
          </w:p>
        </w:tc>
      </w:tr>
      <w:tr w:rsidR="009E5C68" w:rsidRPr="00452363" w14:paraId="0ADC3E38" w14:textId="77777777" w:rsidTr="182ADEE5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3FF0224F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1838E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838E3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1F696A76" w14:textId="77777777" w:rsidR="009E5C68" w:rsidRPr="001838E3" w:rsidRDefault="001F0FF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3656B9AB" w14:textId="77777777" w:rsidR="002B2786" w:rsidRPr="009E5C68" w:rsidRDefault="002B2786" w:rsidP="00AB4569">
      <w:pPr>
        <w:tabs>
          <w:tab w:val="num" w:pos="709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2B2786" w:rsidRPr="009E5C68" w:rsidSect="001A2B48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0818" w14:textId="77777777" w:rsidR="00D65D6A" w:rsidRDefault="00D65D6A" w:rsidP="009E5C68">
      <w:r>
        <w:separator/>
      </w:r>
    </w:p>
  </w:endnote>
  <w:endnote w:type="continuationSeparator" w:id="0">
    <w:p w14:paraId="049F31CB" w14:textId="77777777" w:rsidR="00D65D6A" w:rsidRDefault="00D65D6A" w:rsidP="009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D65D6A" w:rsidRDefault="00D65D6A" w:rsidP="009E5C68">
      <w:r>
        <w:separator/>
      </w:r>
    </w:p>
  </w:footnote>
  <w:footnote w:type="continuationSeparator" w:id="0">
    <w:p w14:paraId="62486C05" w14:textId="77777777" w:rsidR="00D65D6A" w:rsidRDefault="00D65D6A" w:rsidP="009E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7159" w14:textId="77777777" w:rsidR="00CA37F3" w:rsidRPr="0024412B" w:rsidRDefault="00CA37F3" w:rsidP="0024412B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4412B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24412B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24412B">
      <w:rPr>
        <w:rFonts w:ascii="Arial" w:hAnsi="Arial"/>
        <w:b/>
        <w:sz w:val="22"/>
        <w:szCs w:val="22"/>
      </w:rPr>
      <w:t>rem</w:t>
    </w:r>
    <w:r>
      <w:rPr>
        <w:rFonts w:ascii="Arial" w:hAnsi="Arial"/>
        <w:b/>
        <w:sz w:val="22"/>
        <w:szCs w:val="22"/>
      </w:rPr>
      <w:t>ises, Environment and Equipment</w:t>
    </w:r>
  </w:p>
  <w:p w14:paraId="01FCB8E9" w14:textId="77777777" w:rsidR="00CA37F3" w:rsidRPr="0024412B" w:rsidRDefault="00CA37F3" w:rsidP="0024412B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sz w:val="22"/>
        <w:szCs w:val="22"/>
      </w:rPr>
    </w:pPr>
    <w:r w:rsidRPr="0024412B">
      <w:rPr>
        <w:rFonts w:ascii="Arial" w:hAnsi="Arial"/>
        <w:sz w:val="22"/>
        <w:szCs w:val="22"/>
      </w:rPr>
      <w:t>Providers must keep premises and equipment clean, and be aware of, and comply with, requirements of health and safety legislation (including hygiene requirements).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229F"/>
    <w:multiLevelType w:val="hybridMultilevel"/>
    <w:tmpl w:val="C0109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0A74"/>
    <w:multiLevelType w:val="hybridMultilevel"/>
    <w:tmpl w:val="7602B24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B5953"/>
    <w:multiLevelType w:val="hybridMultilevel"/>
    <w:tmpl w:val="3E5499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4194A"/>
    <w:multiLevelType w:val="hybridMultilevel"/>
    <w:tmpl w:val="A11658DE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F53A1"/>
    <w:multiLevelType w:val="hybridMultilevel"/>
    <w:tmpl w:val="0456D8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F3E22"/>
    <w:multiLevelType w:val="hybridMultilevel"/>
    <w:tmpl w:val="A49A14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30D25"/>
    <w:multiLevelType w:val="hybridMultilevel"/>
    <w:tmpl w:val="E3EA327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72152"/>
    <w:multiLevelType w:val="hybridMultilevel"/>
    <w:tmpl w:val="284688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77E4D"/>
    <w:multiLevelType w:val="hybridMultilevel"/>
    <w:tmpl w:val="66788D34"/>
    <w:lvl w:ilvl="0" w:tplc="5ECA08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A2C4A"/>
    <w:multiLevelType w:val="hybridMultilevel"/>
    <w:tmpl w:val="B6D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8F0"/>
    <w:multiLevelType w:val="hybridMultilevel"/>
    <w:tmpl w:val="39F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E10CA"/>
    <w:multiLevelType w:val="hybridMultilevel"/>
    <w:tmpl w:val="B054033A"/>
    <w:lvl w:ilvl="0" w:tplc="5ECA08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B0"/>
    <w:rsid w:val="000050BB"/>
    <w:rsid w:val="000139F4"/>
    <w:rsid w:val="0003794C"/>
    <w:rsid w:val="000B54E0"/>
    <w:rsid w:val="000E3C02"/>
    <w:rsid w:val="00147E21"/>
    <w:rsid w:val="0016581E"/>
    <w:rsid w:val="00171888"/>
    <w:rsid w:val="001838E3"/>
    <w:rsid w:val="001A2B48"/>
    <w:rsid w:val="001C593B"/>
    <w:rsid w:val="001D1EBE"/>
    <w:rsid w:val="001F0FF8"/>
    <w:rsid w:val="00230B8C"/>
    <w:rsid w:val="0024412B"/>
    <w:rsid w:val="00255409"/>
    <w:rsid w:val="002610F4"/>
    <w:rsid w:val="00281FDF"/>
    <w:rsid w:val="002973A5"/>
    <w:rsid w:val="002A20C7"/>
    <w:rsid w:val="002A5D60"/>
    <w:rsid w:val="002A7AEB"/>
    <w:rsid w:val="002B2786"/>
    <w:rsid w:val="00310168"/>
    <w:rsid w:val="00333037"/>
    <w:rsid w:val="0033710E"/>
    <w:rsid w:val="003A031A"/>
    <w:rsid w:val="003D5192"/>
    <w:rsid w:val="003E5874"/>
    <w:rsid w:val="00417B26"/>
    <w:rsid w:val="00435D8D"/>
    <w:rsid w:val="004430BB"/>
    <w:rsid w:val="004462AB"/>
    <w:rsid w:val="0048462E"/>
    <w:rsid w:val="00487E62"/>
    <w:rsid w:val="00501264"/>
    <w:rsid w:val="00511B64"/>
    <w:rsid w:val="00527772"/>
    <w:rsid w:val="00560FC8"/>
    <w:rsid w:val="0058768C"/>
    <w:rsid w:val="005C7D0C"/>
    <w:rsid w:val="00611F36"/>
    <w:rsid w:val="00612963"/>
    <w:rsid w:val="00624B7B"/>
    <w:rsid w:val="00651B1F"/>
    <w:rsid w:val="00673FEB"/>
    <w:rsid w:val="006B45DE"/>
    <w:rsid w:val="006B4AD5"/>
    <w:rsid w:val="007261B3"/>
    <w:rsid w:val="00754DB7"/>
    <w:rsid w:val="00784E08"/>
    <w:rsid w:val="007862CD"/>
    <w:rsid w:val="007C0F2D"/>
    <w:rsid w:val="007C615B"/>
    <w:rsid w:val="00801551"/>
    <w:rsid w:val="00812FCD"/>
    <w:rsid w:val="00832BF2"/>
    <w:rsid w:val="0084109E"/>
    <w:rsid w:val="00842033"/>
    <w:rsid w:val="008517A0"/>
    <w:rsid w:val="008850A3"/>
    <w:rsid w:val="008A516A"/>
    <w:rsid w:val="008B0DB1"/>
    <w:rsid w:val="008B24C0"/>
    <w:rsid w:val="008D28E8"/>
    <w:rsid w:val="008F00AA"/>
    <w:rsid w:val="0094155A"/>
    <w:rsid w:val="00943759"/>
    <w:rsid w:val="00984E31"/>
    <w:rsid w:val="00985B2E"/>
    <w:rsid w:val="00991BA2"/>
    <w:rsid w:val="009E5C68"/>
    <w:rsid w:val="00AB4569"/>
    <w:rsid w:val="00AD5CAA"/>
    <w:rsid w:val="00AF106F"/>
    <w:rsid w:val="00AF4C4E"/>
    <w:rsid w:val="00B47AB0"/>
    <w:rsid w:val="00B56441"/>
    <w:rsid w:val="00B71A9A"/>
    <w:rsid w:val="00B806F8"/>
    <w:rsid w:val="00B84992"/>
    <w:rsid w:val="00B849D2"/>
    <w:rsid w:val="00B86C79"/>
    <w:rsid w:val="00B966C8"/>
    <w:rsid w:val="00C16AC4"/>
    <w:rsid w:val="00C6627D"/>
    <w:rsid w:val="00C71E0E"/>
    <w:rsid w:val="00C7683C"/>
    <w:rsid w:val="00CA37F3"/>
    <w:rsid w:val="00CB6419"/>
    <w:rsid w:val="00CD211B"/>
    <w:rsid w:val="00D05824"/>
    <w:rsid w:val="00D11F6A"/>
    <w:rsid w:val="00D41FCD"/>
    <w:rsid w:val="00D65D6A"/>
    <w:rsid w:val="00DB6448"/>
    <w:rsid w:val="00DD152A"/>
    <w:rsid w:val="00DD3FE2"/>
    <w:rsid w:val="00E35D7D"/>
    <w:rsid w:val="00E51263"/>
    <w:rsid w:val="00E63776"/>
    <w:rsid w:val="00E95A91"/>
    <w:rsid w:val="00EC667E"/>
    <w:rsid w:val="00F65027"/>
    <w:rsid w:val="00FD21CA"/>
    <w:rsid w:val="182ADEE5"/>
    <w:rsid w:val="5BA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5A9A"/>
  <w15:chartTrackingRefBased/>
  <w15:docId w15:val="{2FA39308-6116-4977-B831-6BC9DF2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B0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CA"/>
    <w:pPr>
      <w:ind w:left="720"/>
      <w:contextualSpacing/>
    </w:pPr>
  </w:style>
  <w:style w:type="table" w:styleId="TableGrid">
    <w:name w:val="Table Grid"/>
    <w:basedOn w:val="TableNormal"/>
    <w:rsid w:val="004462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2A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281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C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C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DD152A"/>
    <w:rPr>
      <w:color w:val="800080"/>
      <w:u w:val="single"/>
    </w:rPr>
  </w:style>
  <w:style w:type="paragraph" w:styleId="Revision">
    <w:name w:val="Revision"/>
    <w:hidden/>
    <w:uiPriority w:val="99"/>
    <w:semiHidden/>
    <w:rsid w:val="007261B3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Stepping Stones</cp:lastModifiedBy>
  <cp:revision>2</cp:revision>
  <dcterms:created xsi:type="dcterms:W3CDTF">2021-01-27T11:19:00Z</dcterms:created>
  <dcterms:modified xsi:type="dcterms:W3CDTF">2021-01-27T11:19:00Z</dcterms:modified>
</cp:coreProperties>
</file>